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40" w:rsidRPr="00B73670" w:rsidRDefault="00A14640" w:rsidP="00B73670">
      <w:pPr>
        <w:spacing w:after="0" w:line="360" w:lineRule="auto"/>
        <w:rPr>
          <w:rFonts w:cstheme="minorHAnsi"/>
          <w:b/>
          <w:sz w:val="24"/>
          <w:szCs w:val="24"/>
          <w:u w:val="single"/>
        </w:rPr>
        <w:sectPr w:rsidR="00A14640" w:rsidRPr="00B73670" w:rsidSect="00A14640">
          <w:headerReference w:type="default" r:id="rId7"/>
          <w:footerReference w:type="default" r:id="rId8"/>
          <w:pgSz w:w="11906" w:h="16838"/>
          <w:pgMar w:top="720" w:right="720" w:bottom="720" w:left="720" w:header="567" w:footer="708" w:gutter="0"/>
          <w:cols w:space="708"/>
          <w:docGrid w:linePitch="360"/>
        </w:sectPr>
      </w:pPr>
    </w:p>
    <w:p w:rsidR="00A14640" w:rsidRPr="00B73670" w:rsidRDefault="003D1919" w:rsidP="00B73670">
      <w:pPr>
        <w:spacing w:after="0" w:line="360" w:lineRule="auto"/>
        <w:rPr>
          <w:rFonts w:cstheme="minorHAnsi"/>
          <w:b/>
          <w:sz w:val="24"/>
          <w:szCs w:val="24"/>
        </w:rPr>
      </w:pPr>
      <w:r w:rsidRPr="00B73670">
        <w:rPr>
          <w:rFonts w:cstheme="minorHAnsi"/>
          <w:b/>
          <w:sz w:val="24"/>
          <w:szCs w:val="24"/>
          <w:u w:val="single"/>
        </w:rPr>
        <w:t>Coordonné</w:t>
      </w:r>
      <w:r w:rsidR="009734B4" w:rsidRPr="00B73670">
        <w:rPr>
          <w:rFonts w:cstheme="minorHAnsi"/>
          <w:b/>
          <w:sz w:val="24"/>
          <w:szCs w:val="24"/>
          <w:u w:val="single"/>
        </w:rPr>
        <w:t>e</w:t>
      </w:r>
      <w:r w:rsidRPr="00B73670">
        <w:rPr>
          <w:rFonts w:cstheme="minorHAnsi"/>
          <w:b/>
          <w:sz w:val="24"/>
          <w:szCs w:val="24"/>
          <w:u w:val="single"/>
        </w:rPr>
        <w:t xml:space="preserve">s médecin demandeur   </w:t>
      </w:r>
      <w:r w:rsidRPr="00B73670">
        <w:rPr>
          <w:rFonts w:cstheme="minorHAnsi"/>
          <w:b/>
          <w:sz w:val="24"/>
          <w:szCs w:val="24"/>
        </w:rPr>
        <w:t xml:space="preserve">                                                           </w:t>
      </w:r>
    </w:p>
    <w:p w:rsidR="003D1919" w:rsidRPr="00B73670" w:rsidRDefault="003D1919" w:rsidP="00B73670">
      <w:p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</w:rPr>
        <w:t>Nom :</w:t>
      </w:r>
    </w:p>
    <w:p w:rsidR="00A14640" w:rsidRPr="00B73670" w:rsidRDefault="003D1919" w:rsidP="00B73670">
      <w:p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</w:rPr>
        <w:t xml:space="preserve">Prénom :                                                                                                          </w:t>
      </w:r>
    </w:p>
    <w:p w:rsidR="00A14640" w:rsidRPr="00B73670" w:rsidRDefault="003D1919" w:rsidP="00B73670">
      <w:p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</w:rPr>
        <w:t>Numéro de téléphone</w:t>
      </w:r>
      <w:r w:rsidR="00835EF7" w:rsidRPr="00B73670">
        <w:rPr>
          <w:rFonts w:cstheme="minorHAnsi"/>
          <w:sz w:val="24"/>
          <w:szCs w:val="24"/>
        </w:rPr>
        <w:t xml:space="preserve"> direct</w:t>
      </w:r>
      <w:r w:rsidRPr="00B73670">
        <w:rPr>
          <w:rFonts w:cstheme="minorHAnsi"/>
          <w:sz w:val="24"/>
          <w:szCs w:val="24"/>
        </w:rPr>
        <w:t xml:space="preserve"> :      </w:t>
      </w:r>
    </w:p>
    <w:p w:rsidR="00A14640" w:rsidRPr="00B73670" w:rsidRDefault="00A14640" w:rsidP="00B73670">
      <w:p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b/>
          <w:sz w:val="24"/>
          <w:szCs w:val="24"/>
          <w:u w:val="single"/>
        </w:rPr>
        <w:t>Coordonnées Cadre de santé</w:t>
      </w:r>
    </w:p>
    <w:p w:rsidR="00A14640" w:rsidRPr="00B73670" w:rsidRDefault="00A14640" w:rsidP="00B73670">
      <w:p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</w:rPr>
        <w:t xml:space="preserve">Nom :    </w:t>
      </w:r>
    </w:p>
    <w:p w:rsidR="00A14640" w:rsidRPr="00B73670" w:rsidRDefault="00A14640" w:rsidP="00B73670">
      <w:p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</w:rPr>
        <w:t>Prénom :</w:t>
      </w:r>
    </w:p>
    <w:p w:rsidR="00F707E4" w:rsidRPr="00B73670" w:rsidRDefault="003D1919" w:rsidP="00B73670">
      <w:p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</w:rPr>
        <w:t>Numéro de téléphone</w:t>
      </w:r>
      <w:r w:rsidR="00835EF7" w:rsidRPr="00B73670">
        <w:rPr>
          <w:rFonts w:cstheme="minorHAnsi"/>
          <w:sz w:val="24"/>
          <w:szCs w:val="24"/>
        </w:rPr>
        <w:t xml:space="preserve"> direct</w:t>
      </w:r>
      <w:r w:rsidR="00D90B0C" w:rsidRPr="00B73670">
        <w:rPr>
          <w:rFonts w:cstheme="minorHAnsi"/>
          <w:sz w:val="24"/>
          <w:szCs w:val="24"/>
        </w:rPr>
        <w:t> :</w:t>
      </w:r>
    </w:p>
    <w:p w:rsidR="00A14640" w:rsidRPr="00B73670" w:rsidRDefault="00A14640" w:rsidP="00B73670">
      <w:pPr>
        <w:spacing w:after="0" w:line="360" w:lineRule="auto"/>
        <w:rPr>
          <w:rFonts w:cstheme="minorHAnsi"/>
          <w:sz w:val="24"/>
          <w:szCs w:val="24"/>
        </w:rPr>
        <w:sectPr w:rsidR="00A14640" w:rsidRPr="00B73670" w:rsidSect="00A14640">
          <w:type w:val="continuous"/>
          <w:pgSz w:w="11906" w:h="16838"/>
          <w:pgMar w:top="720" w:right="720" w:bottom="720" w:left="720" w:header="567" w:footer="708" w:gutter="0"/>
          <w:cols w:num="2" w:space="708"/>
          <w:docGrid w:linePitch="360"/>
        </w:sectPr>
      </w:pPr>
    </w:p>
    <w:p w:rsidR="00F1770C" w:rsidRPr="00B73670" w:rsidRDefault="00F1770C" w:rsidP="00B73670">
      <w:pPr>
        <w:spacing w:after="0" w:line="360" w:lineRule="auto"/>
        <w:rPr>
          <w:rFonts w:cstheme="minorHAnsi"/>
          <w:sz w:val="24"/>
          <w:szCs w:val="24"/>
        </w:rPr>
      </w:pPr>
    </w:p>
    <w:p w:rsidR="003D1919" w:rsidRPr="00B73670" w:rsidRDefault="003D1919" w:rsidP="00B73670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B73670">
        <w:rPr>
          <w:rFonts w:cstheme="minorHAnsi"/>
          <w:b/>
          <w:sz w:val="24"/>
          <w:szCs w:val="24"/>
          <w:u w:val="single"/>
        </w:rPr>
        <w:t>Coordonné</w:t>
      </w:r>
      <w:r w:rsidR="009734B4" w:rsidRPr="00B73670">
        <w:rPr>
          <w:rFonts w:cstheme="minorHAnsi"/>
          <w:b/>
          <w:sz w:val="24"/>
          <w:szCs w:val="24"/>
          <w:u w:val="single"/>
        </w:rPr>
        <w:t>e</w:t>
      </w:r>
      <w:r w:rsidRPr="00B73670">
        <w:rPr>
          <w:rFonts w:cstheme="minorHAnsi"/>
          <w:b/>
          <w:sz w:val="24"/>
          <w:szCs w:val="24"/>
          <w:u w:val="single"/>
        </w:rPr>
        <w:t xml:space="preserve">s du patient </w:t>
      </w:r>
    </w:p>
    <w:p w:rsidR="007D3DDD" w:rsidRPr="00B73670" w:rsidRDefault="007D3DDD" w:rsidP="00B73670">
      <w:pPr>
        <w:spacing w:after="0" w:line="360" w:lineRule="auto"/>
        <w:rPr>
          <w:rFonts w:cstheme="minorHAnsi"/>
          <w:sz w:val="24"/>
          <w:szCs w:val="24"/>
        </w:rPr>
        <w:sectPr w:rsidR="007D3DDD" w:rsidRPr="00B73670" w:rsidSect="00A14640">
          <w:type w:val="continuous"/>
          <w:pgSz w:w="11906" w:h="16838"/>
          <w:pgMar w:top="720" w:right="720" w:bottom="720" w:left="720" w:header="567" w:footer="708" w:gutter="0"/>
          <w:cols w:space="708"/>
          <w:docGrid w:linePitch="360"/>
        </w:sectPr>
      </w:pPr>
    </w:p>
    <w:p w:rsidR="00A14640" w:rsidRPr="00B73670" w:rsidRDefault="003D1919" w:rsidP="00B73670">
      <w:p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</w:rPr>
        <w:t>Nom :</w:t>
      </w:r>
      <w:r w:rsidR="00D90B0C" w:rsidRPr="00B7367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D0430" w:rsidRPr="00B73670" w:rsidRDefault="003D1919" w:rsidP="00B73670">
      <w:p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</w:rPr>
        <w:t>Prénom :</w:t>
      </w:r>
      <w:r w:rsidR="00D90B0C" w:rsidRPr="00B73670">
        <w:rPr>
          <w:rFonts w:cstheme="minorHAnsi"/>
          <w:sz w:val="24"/>
          <w:szCs w:val="24"/>
        </w:rPr>
        <w:t xml:space="preserve">  </w:t>
      </w:r>
    </w:p>
    <w:p w:rsidR="001D0430" w:rsidRPr="00B73670" w:rsidRDefault="001D0430" w:rsidP="00B73670">
      <w:p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</w:rPr>
        <w:t xml:space="preserve">Date de naissance :                                                                                                   </w:t>
      </w:r>
    </w:p>
    <w:p w:rsidR="001D0430" w:rsidRPr="00B73670" w:rsidRDefault="001D0430" w:rsidP="00B73670">
      <w:p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</w:rPr>
        <w:t xml:space="preserve">Situation familiale : </w:t>
      </w:r>
    </w:p>
    <w:p w:rsidR="00A14640" w:rsidRPr="00B73670" w:rsidRDefault="001D0430" w:rsidP="00B73670">
      <w:p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</w:rPr>
        <w:t xml:space="preserve">Adresse :                                                                                                                    </w:t>
      </w:r>
      <w:r w:rsidR="00D90B0C" w:rsidRPr="00B7367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1919" w:rsidRPr="00B73670" w:rsidRDefault="00D90B0C" w:rsidP="00B73670">
      <w:p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</w:rPr>
        <w:t xml:space="preserve">Personne à prévenir :                                                         </w:t>
      </w:r>
    </w:p>
    <w:p w:rsidR="00D90B0C" w:rsidRPr="00B73670" w:rsidRDefault="00D90B0C" w:rsidP="00B73670">
      <w:p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</w:rPr>
        <w:t xml:space="preserve">Personne de confiance :                                        </w:t>
      </w:r>
    </w:p>
    <w:p w:rsidR="00237102" w:rsidRPr="00B73670" w:rsidRDefault="00F1770C" w:rsidP="00B73670">
      <w:p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</w:rPr>
        <w:t xml:space="preserve">Médecin traitant : </w:t>
      </w:r>
      <w:r w:rsidR="00D90B0C" w:rsidRPr="00B73670">
        <w:rPr>
          <w:rFonts w:cstheme="minorHAnsi"/>
          <w:sz w:val="24"/>
          <w:szCs w:val="24"/>
        </w:rPr>
        <w:t xml:space="preserve">         </w:t>
      </w:r>
    </w:p>
    <w:p w:rsidR="007D3DDD" w:rsidRPr="00B73670" w:rsidRDefault="007D3DDD" w:rsidP="00B73670">
      <w:pPr>
        <w:spacing w:after="0" w:line="360" w:lineRule="auto"/>
        <w:rPr>
          <w:rFonts w:cstheme="minorHAnsi"/>
          <w:sz w:val="24"/>
          <w:szCs w:val="24"/>
        </w:rPr>
        <w:sectPr w:rsidR="007D3DDD" w:rsidRPr="00B73670" w:rsidSect="007D3DDD">
          <w:type w:val="continuous"/>
          <w:pgSz w:w="11906" w:h="16838"/>
          <w:pgMar w:top="720" w:right="720" w:bottom="720" w:left="720" w:header="567" w:footer="708" w:gutter="0"/>
          <w:cols w:num="2" w:space="708"/>
          <w:docGrid w:linePitch="360"/>
        </w:sectPr>
      </w:pPr>
    </w:p>
    <w:p w:rsidR="00D90B0C" w:rsidRPr="00B73670" w:rsidRDefault="00D90B0C" w:rsidP="00B73670">
      <w:p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</w:rPr>
        <w:t xml:space="preserve">   </w:t>
      </w:r>
      <w:r w:rsidR="001D0430" w:rsidRPr="00B73670">
        <w:rPr>
          <w:rFonts w:cstheme="minorHAnsi"/>
          <w:sz w:val="24"/>
          <w:szCs w:val="24"/>
        </w:rPr>
        <w:t xml:space="preserve"> </w:t>
      </w:r>
      <w:r w:rsidRPr="00B73670">
        <w:rPr>
          <w:rFonts w:cstheme="minorHAnsi"/>
          <w:sz w:val="24"/>
          <w:szCs w:val="24"/>
        </w:rPr>
        <w:t xml:space="preserve">                                                         </w:t>
      </w:r>
    </w:p>
    <w:p w:rsidR="008974FA" w:rsidRPr="00B73670" w:rsidRDefault="00017E56" w:rsidP="00B73670">
      <w:p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b/>
          <w:sz w:val="24"/>
          <w:szCs w:val="24"/>
          <w:u w:val="single"/>
        </w:rPr>
        <w:t>Renseignements médicaux :</w:t>
      </w:r>
    </w:p>
    <w:p w:rsidR="007D3DDD" w:rsidRPr="00B73670" w:rsidRDefault="007D3DDD" w:rsidP="00B73670">
      <w:pPr>
        <w:spacing w:after="0" w:line="360" w:lineRule="auto"/>
        <w:rPr>
          <w:rFonts w:cstheme="minorHAnsi"/>
          <w:sz w:val="24"/>
          <w:szCs w:val="24"/>
        </w:rPr>
        <w:sectPr w:rsidR="007D3DDD" w:rsidRPr="00B73670" w:rsidSect="00A14640">
          <w:type w:val="continuous"/>
          <w:pgSz w:w="11906" w:h="16838"/>
          <w:pgMar w:top="720" w:right="720" w:bottom="720" w:left="720" w:header="567" w:footer="708" w:gutter="0"/>
          <w:cols w:space="708"/>
          <w:docGrid w:linePitch="360"/>
        </w:sectPr>
      </w:pPr>
    </w:p>
    <w:p w:rsidR="00B73670" w:rsidRPr="00B73670" w:rsidRDefault="00B73670" w:rsidP="00B73670">
      <w:pPr>
        <w:rPr>
          <w:sz w:val="24"/>
        </w:rPr>
      </w:pPr>
      <w:r w:rsidRPr="00B73670">
        <w:rPr>
          <w:sz w:val="24"/>
        </w:rPr>
        <w:t>Motif d’hospitalisation :</w:t>
      </w:r>
    </w:p>
    <w:p w:rsidR="00B73670" w:rsidRPr="00B73670" w:rsidRDefault="00B73670" w:rsidP="00B73670">
      <w:pPr>
        <w:rPr>
          <w:b/>
          <w:sz w:val="24"/>
          <w:u w:val="single"/>
        </w:rPr>
      </w:pPr>
    </w:p>
    <w:p w:rsidR="00B73670" w:rsidRPr="00B73670" w:rsidRDefault="00B73670" w:rsidP="00B73670">
      <w:pPr>
        <w:rPr>
          <w:sz w:val="24"/>
        </w:rPr>
      </w:pPr>
      <w:r w:rsidRPr="00B73670">
        <w:rPr>
          <w:sz w:val="24"/>
        </w:rPr>
        <w:t>ATCD/ Allergie :</w:t>
      </w:r>
    </w:p>
    <w:p w:rsidR="00B73670" w:rsidRPr="00B73670" w:rsidRDefault="00B73670" w:rsidP="00B73670">
      <w:pPr>
        <w:rPr>
          <w:sz w:val="24"/>
        </w:rPr>
      </w:pPr>
    </w:p>
    <w:p w:rsidR="00B73670" w:rsidRPr="00B73670" w:rsidRDefault="00B73670" w:rsidP="00B73670">
      <w:pPr>
        <w:rPr>
          <w:sz w:val="24"/>
        </w:rPr>
      </w:pPr>
      <w:r w:rsidRPr="00B73670">
        <w:rPr>
          <w:sz w:val="24"/>
        </w:rPr>
        <w:t>Traitement médical habituel : (ordonnance complète en cours)</w:t>
      </w:r>
    </w:p>
    <w:p w:rsidR="00B73670" w:rsidRPr="00B73670" w:rsidRDefault="00B73670" w:rsidP="00B73670">
      <w:pPr>
        <w:rPr>
          <w:sz w:val="24"/>
        </w:rPr>
      </w:pPr>
    </w:p>
    <w:p w:rsidR="00B73670" w:rsidRPr="00B73670" w:rsidRDefault="00B73670" w:rsidP="00B73670">
      <w:pPr>
        <w:rPr>
          <w:sz w:val="24"/>
        </w:rPr>
      </w:pPr>
      <w:r w:rsidRPr="00B73670">
        <w:rPr>
          <w:sz w:val="24"/>
        </w:rPr>
        <w:t>Bilans effectués :</w:t>
      </w:r>
    </w:p>
    <w:p w:rsidR="00B73670" w:rsidRPr="00B73670" w:rsidRDefault="00B73670" w:rsidP="00B73670">
      <w:pPr>
        <w:rPr>
          <w:sz w:val="24"/>
        </w:rPr>
      </w:pPr>
    </w:p>
    <w:p w:rsidR="00B73670" w:rsidRPr="00B73670" w:rsidRDefault="00B73670" w:rsidP="00B73670">
      <w:pPr>
        <w:rPr>
          <w:sz w:val="24"/>
        </w:rPr>
      </w:pPr>
      <w:r w:rsidRPr="00B73670">
        <w:rPr>
          <w:sz w:val="24"/>
        </w:rPr>
        <w:t>Bilans prévus (rdv) :</w:t>
      </w:r>
    </w:p>
    <w:p w:rsidR="00B73670" w:rsidRPr="00B73670" w:rsidRDefault="00B73670" w:rsidP="00B73670">
      <w:pPr>
        <w:rPr>
          <w:sz w:val="24"/>
        </w:rPr>
      </w:pPr>
    </w:p>
    <w:p w:rsidR="00B73670" w:rsidRPr="00B73670" w:rsidRDefault="00B73670" w:rsidP="00B73670">
      <w:pPr>
        <w:rPr>
          <w:sz w:val="24"/>
        </w:rPr>
      </w:pPr>
      <w:r w:rsidRPr="00B73670">
        <w:rPr>
          <w:sz w:val="24"/>
        </w:rPr>
        <w:t>Bilans à prévoir :</w:t>
      </w:r>
    </w:p>
    <w:p w:rsidR="007D3DDD" w:rsidRDefault="007D3DDD" w:rsidP="00B73670">
      <w:pPr>
        <w:spacing w:after="0" w:line="360" w:lineRule="auto"/>
        <w:rPr>
          <w:rFonts w:cstheme="minorHAnsi"/>
          <w:sz w:val="24"/>
          <w:szCs w:val="24"/>
        </w:rPr>
      </w:pPr>
    </w:p>
    <w:p w:rsidR="00B73670" w:rsidRPr="00B73670" w:rsidRDefault="00B73670" w:rsidP="00B73670">
      <w:pPr>
        <w:spacing w:after="0" w:line="360" w:lineRule="auto"/>
        <w:rPr>
          <w:rFonts w:cstheme="minorHAnsi"/>
          <w:sz w:val="24"/>
          <w:szCs w:val="24"/>
        </w:rPr>
      </w:pPr>
    </w:p>
    <w:p w:rsidR="00387672" w:rsidRPr="00B73670" w:rsidRDefault="00387672" w:rsidP="00B73670">
      <w:p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</w:rPr>
        <w:t>Autonomie :</w:t>
      </w:r>
      <w:r w:rsidR="00B7319E" w:rsidRPr="00B73670">
        <w:rPr>
          <w:rFonts w:cstheme="minorHAnsi"/>
          <w:sz w:val="24"/>
          <w:szCs w:val="24"/>
        </w:rPr>
        <w:t xml:space="preserve"> </w:t>
      </w:r>
    </w:p>
    <w:p w:rsidR="00B7319E" w:rsidRPr="00B73670" w:rsidRDefault="00B7319E" w:rsidP="00B73670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</w:rPr>
        <w:t>Toilette : Autonome / Aide partielle/ Aide complète</w:t>
      </w:r>
    </w:p>
    <w:p w:rsidR="00B7319E" w:rsidRPr="00B73670" w:rsidRDefault="00B7319E" w:rsidP="00B73670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</w:rPr>
        <w:t>Habillage/déshabillage : Autonome / Aide partielle/Aide complète</w:t>
      </w:r>
    </w:p>
    <w:p w:rsidR="00B7319E" w:rsidRPr="00B73670" w:rsidRDefault="00B7319E" w:rsidP="00B73670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</w:rPr>
        <w:t xml:space="preserve">Transfert : Autonome / Aide/partielle / Aide complète  </w:t>
      </w:r>
    </w:p>
    <w:p w:rsidR="00835EF7" w:rsidRPr="00B73670" w:rsidRDefault="00B7319E" w:rsidP="00B73670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</w:rPr>
        <w:t xml:space="preserve">Déplacement : autonome / déambulateur / Fauteuil roulant </w:t>
      </w:r>
    </w:p>
    <w:p w:rsidR="00B73670" w:rsidRDefault="00B73670" w:rsidP="00B73670">
      <w:pPr>
        <w:spacing w:after="0" w:line="360" w:lineRule="auto"/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p w:rsidR="00835EF7" w:rsidRPr="00B73670" w:rsidRDefault="00835EF7" w:rsidP="00B73670">
      <w:p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  <w:u w:val="single"/>
        </w:rPr>
        <w:t>Appareillage</w:t>
      </w:r>
      <w:r w:rsidRPr="00B73670">
        <w:rPr>
          <w:rFonts w:cstheme="minorHAnsi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2091"/>
        <w:gridCol w:w="2092"/>
      </w:tblGrid>
      <w:tr w:rsidR="00D56AF9" w:rsidRPr="00B73670" w:rsidTr="00B73670">
        <w:tc>
          <w:tcPr>
            <w:tcW w:w="2405" w:type="dxa"/>
            <w:shd w:val="clear" w:color="auto" w:fill="AEAAAA" w:themeFill="background2" w:themeFillShade="BF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777" w:type="dxa"/>
          </w:tcPr>
          <w:p w:rsidR="00D56AF9" w:rsidRPr="00B73670" w:rsidRDefault="00D56AF9" w:rsidP="00B7367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70">
              <w:rPr>
                <w:rFonts w:cstheme="minorHAnsi"/>
                <w:sz w:val="24"/>
                <w:szCs w:val="24"/>
              </w:rPr>
              <w:t>OUI</w:t>
            </w:r>
          </w:p>
        </w:tc>
        <w:tc>
          <w:tcPr>
            <w:tcW w:w="2091" w:type="dxa"/>
          </w:tcPr>
          <w:p w:rsidR="00D56AF9" w:rsidRPr="00B73670" w:rsidRDefault="00D56AF9" w:rsidP="00B7367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70">
              <w:rPr>
                <w:rFonts w:cstheme="minorHAnsi"/>
                <w:sz w:val="24"/>
                <w:szCs w:val="24"/>
              </w:rPr>
              <w:t>NON</w:t>
            </w:r>
          </w:p>
        </w:tc>
        <w:tc>
          <w:tcPr>
            <w:tcW w:w="2092" w:type="dxa"/>
          </w:tcPr>
          <w:p w:rsidR="00D56AF9" w:rsidRPr="00B73670" w:rsidRDefault="00D56AF9" w:rsidP="00B7367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70">
              <w:rPr>
                <w:rFonts w:cstheme="minorHAnsi"/>
                <w:sz w:val="24"/>
                <w:szCs w:val="24"/>
              </w:rPr>
              <w:t>DATE DE POSE</w:t>
            </w:r>
          </w:p>
        </w:tc>
      </w:tr>
      <w:tr w:rsidR="00D56AF9" w:rsidRPr="00B73670" w:rsidTr="00B73670">
        <w:tc>
          <w:tcPr>
            <w:tcW w:w="2405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73670">
              <w:rPr>
                <w:rFonts w:cstheme="minorHAnsi"/>
                <w:sz w:val="24"/>
                <w:szCs w:val="24"/>
              </w:rPr>
              <w:t>O2</w:t>
            </w:r>
          </w:p>
        </w:tc>
        <w:tc>
          <w:tcPr>
            <w:tcW w:w="1777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6AF9" w:rsidRPr="00B73670" w:rsidTr="00B73670">
        <w:tc>
          <w:tcPr>
            <w:tcW w:w="2405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73670">
              <w:rPr>
                <w:rFonts w:cstheme="minorHAnsi"/>
                <w:sz w:val="24"/>
                <w:szCs w:val="24"/>
              </w:rPr>
              <w:t>PPC</w:t>
            </w:r>
          </w:p>
        </w:tc>
        <w:tc>
          <w:tcPr>
            <w:tcW w:w="1777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6AF9" w:rsidRPr="00B73670" w:rsidTr="00B73670">
        <w:tc>
          <w:tcPr>
            <w:tcW w:w="2405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73670">
              <w:rPr>
                <w:rFonts w:cstheme="minorHAnsi"/>
                <w:sz w:val="24"/>
                <w:szCs w:val="24"/>
              </w:rPr>
              <w:t>VNI</w:t>
            </w:r>
          </w:p>
        </w:tc>
        <w:tc>
          <w:tcPr>
            <w:tcW w:w="1777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6AF9" w:rsidRPr="00B73670" w:rsidTr="00B73670">
        <w:tc>
          <w:tcPr>
            <w:tcW w:w="2405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73670">
              <w:rPr>
                <w:rFonts w:cstheme="minorHAnsi"/>
                <w:sz w:val="24"/>
                <w:szCs w:val="24"/>
              </w:rPr>
              <w:t>VVP</w:t>
            </w:r>
          </w:p>
        </w:tc>
        <w:tc>
          <w:tcPr>
            <w:tcW w:w="1777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6AF9" w:rsidRPr="00B73670" w:rsidTr="00B73670">
        <w:tc>
          <w:tcPr>
            <w:tcW w:w="2405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73670">
              <w:rPr>
                <w:rFonts w:cstheme="minorHAnsi"/>
                <w:sz w:val="24"/>
                <w:szCs w:val="24"/>
              </w:rPr>
              <w:t>PICLINE/MIDLINE</w:t>
            </w:r>
          </w:p>
        </w:tc>
        <w:tc>
          <w:tcPr>
            <w:tcW w:w="1777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6AF9" w:rsidRPr="00B73670" w:rsidTr="00B73670">
        <w:tc>
          <w:tcPr>
            <w:tcW w:w="2405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73670">
              <w:rPr>
                <w:rFonts w:cstheme="minorHAnsi"/>
                <w:sz w:val="24"/>
                <w:szCs w:val="24"/>
              </w:rPr>
              <w:t>SNG</w:t>
            </w:r>
          </w:p>
        </w:tc>
        <w:tc>
          <w:tcPr>
            <w:tcW w:w="1777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6AF9" w:rsidRPr="00B73670" w:rsidTr="00B73670">
        <w:tc>
          <w:tcPr>
            <w:tcW w:w="2405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73670">
              <w:rPr>
                <w:rFonts w:cstheme="minorHAnsi"/>
                <w:sz w:val="24"/>
                <w:szCs w:val="24"/>
              </w:rPr>
              <w:t>GASTROSTOMIE</w:t>
            </w:r>
          </w:p>
        </w:tc>
        <w:tc>
          <w:tcPr>
            <w:tcW w:w="1777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6AF9" w:rsidRPr="00B73670" w:rsidTr="00B73670">
        <w:tc>
          <w:tcPr>
            <w:tcW w:w="2405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73670">
              <w:rPr>
                <w:rFonts w:cstheme="minorHAnsi"/>
                <w:sz w:val="24"/>
                <w:szCs w:val="24"/>
              </w:rPr>
              <w:t>SAD</w:t>
            </w:r>
          </w:p>
        </w:tc>
        <w:tc>
          <w:tcPr>
            <w:tcW w:w="1777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6AF9" w:rsidRPr="00B73670" w:rsidRDefault="00D56AF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A486F" w:rsidRPr="00B73670" w:rsidRDefault="00CA486F" w:rsidP="00B73670">
      <w:pPr>
        <w:spacing w:after="0" w:line="360" w:lineRule="auto"/>
        <w:rPr>
          <w:rFonts w:cstheme="minorHAnsi"/>
          <w:sz w:val="24"/>
          <w:szCs w:val="24"/>
        </w:rPr>
      </w:pPr>
    </w:p>
    <w:p w:rsidR="00CA486F" w:rsidRPr="00B73670" w:rsidRDefault="00CA486F" w:rsidP="00B73670">
      <w:pPr>
        <w:spacing w:after="0" w:line="360" w:lineRule="auto"/>
        <w:rPr>
          <w:rFonts w:cstheme="minorHAnsi"/>
          <w:sz w:val="24"/>
          <w:szCs w:val="24"/>
        </w:rPr>
      </w:pPr>
      <w:r w:rsidRPr="00B73670">
        <w:rPr>
          <w:rFonts w:cstheme="minorHAnsi"/>
          <w:sz w:val="24"/>
          <w:szCs w:val="24"/>
          <w:u w:val="single"/>
        </w:rPr>
        <w:t>Pansements</w:t>
      </w:r>
      <w:r w:rsidRPr="00B73670">
        <w:rPr>
          <w:rFonts w:cstheme="minorHAnsi"/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2091"/>
        <w:gridCol w:w="2091"/>
        <w:gridCol w:w="2092"/>
      </w:tblGrid>
      <w:tr w:rsidR="00CA486F" w:rsidRPr="00B73670" w:rsidTr="00B73670">
        <w:tc>
          <w:tcPr>
            <w:tcW w:w="2405" w:type="dxa"/>
          </w:tcPr>
          <w:p w:rsidR="00CA486F" w:rsidRPr="00B73670" w:rsidRDefault="00CA486F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486F" w:rsidRPr="00B73670" w:rsidRDefault="00CA486F" w:rsidP="00B7367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70">
              <w:rPr>
                <w:rFonts w:cstheme="minorHAnsi"/>
                <w:sz w:val="24"/>
                <w:szCs w:val="24"/>
              </w:rPr>
              <w:t>OUI</w:t>
            </w:r>
          </w:p>
        </w:tc>
        <w:tc>
          <w:tcPr>
            <w:tcW w:w="2091" w:type="dxa"/>
          </w:tcPr>
          <w:p w:rsidR="00CA486F" w:rsidRPr="00B73670" w:rsidRDefault="00CA486F" w:rsidP="00B7367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70">
              <w:rPr>
                <w:rFonts w:cstheme="minorHAnsi"/>
                <w:sz w:val="24"/>
                <w:szCs w:val="24"/>
              </w:rPr>
              <w:t>NON</w:t>
            </w:r>
          </w:p>
        </w:tc>
        <w:tc>
          <w:tcPr>
            <w:tcW w:w="2091" w:type="dxa"/>
          </w:tcPr>
          <w:p w:rsidR="00CA486F" w:rsidRPr="00B73670" w:rsidRDefault="00CA486F" w:rsidP="00B7367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70">
              <w:rPr>
                <w:rFonts w:cstheme="minorHAnsi"/>
                <w:sz w:val="24"/>
                <w:szCs w:val="24"/>
              </w:rPr>
              <w:t>DUREE SOIN</w:t>
            </w:r>
          </w:p>
        </w:tc>
        <w:tc>
          <w:tcPr>
            <w:tcW w:w="2092" w:type="dxa"/>
          </w:tcPr>
          <w:p w:rsidR="00CA486F" w:rsidRPr="00B73670" w:rsidRDefault="00CA486F" w:rsidP="00B7367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70">
              <w:rPr>
                <w:rFonts w:cstheme="minorHAnsi"/>
                <w:sz w:val="24"/>
                <w:szCs w:val="24"/>
              </w:rPr>
              <w:t>PROTOCOLE</w:t>
            </w:r>
          </w:p>
        </w:tc>
      </w:tr>
      <w:tr w:rsidR="008F4447" w:rsidRPr="00B73670" w:rsidTr="00B73670">
        <w:trPr>
          <w:trHeight w:val="324"/>
        </w:trPr>
        <w:tc>
          <w:tcPr>
            <w:tcW w:w="2405" w:type="dxa"/>
          </w:tcPr>
          <w:p w:rsidR="008F4447" w:rsidRPr="00B73670" w:rsidRDefault="008F4447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73670">
              <w:rPr>
                <w:rFonts w:cstheme="minorHAnsi"/>
                <w:sz w:val="24"/>
                <w:szCs w:val="24"/>
              </w:rPr>
              <w:t>ESCARRE</w:t>
            </w:r>
          </w:p>
        </w:tc>
        <w:tc>
          <w:tcPr>
            <w:tcW w:w="1777" w:type="dxa"/>
          </w:tcPr>
          <w:p w:rsidR="008F4447" w:rsidRPr="00B73670" w:rsidRDefault="008F4447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8F4447" w:rsidRPr="00B73670" w:rsidRDefault="008F4447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8F4447" w:rsidRPr="00B73670" w:rsidRDefault="008F4447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4447" w:rsidRPr="00B73670" w:rsidRDefault="008F4447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447" w:rsidRPr="00B73670" w:rsidTr="00B73670">
        <w:trPr>
          <w:trHeight w:val="324"/>
        </w:trPr>
        <w:tc>
          <w:tcPr>
            <w:tcW w:w="2405" w:type="dxa"/>
          </w:tcPr>
          <w:p w:rsidR="008F4447" w:rsidRPr="00B73670" w:rsidRDefault="008F4447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73670">
              <w:rPr>
                <w:rFonts w:cstheme="minorHAnsi"/>
                <w:sz w:val="24"/>
                <w:szCs w:val="24"/>
              </w:rPr>
              <w:t>PLAIE CHIRURGICALE</w:t>
            </w:r>
          </w:p>
        </w:tc>
        <w:tc>
          <w:tcPr>
            <w:tcW w:w="1777" w:type="dxa"/>
          </w:tcPr>
          <w:p w:rsidR="008F4447" w:rsidRPr="00B73670" w:rsidRDefault="008F4447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8F4447" w:rsidRPr="00B73670" w:rsidRDefault="008F4447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8F4447" w:rsidRPr="00B73670" w:rsidRDefault="008F4447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4447" w:rsidRPr="00B73670" w:rsidRDefault="008F4447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447" w:rsidRPr="00B73670" w:rsidTr="00B73670">
        <w:trPr>
          <w:trHeight w:val="324"/>
        </w:trPr>
        <w:tc>
          <w:tcPr>
            <w:tcW w:w="2405" w:type="dxa"/>
          </w:tcPr>
          <w:p w:rsidR="008F4447" w:rsidRPr="00B73670" w:rsidRDefault="008F4447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73670">
              <w:rPr>
                <w:rFonts w:cstheme="minorHAnsi"/>
                <w:sz w:val="24"/>
                <w:szCs w:val="24"/>
              </w:rPr>
              <w:t>STOMIE</w:t>
            </w:r>
          </w:p>
        </w:tc>
        <w:tc>
          <w:tcPr>
            <w:tcW w:w="1777" w:type="dxa"/>
          </w:tcPr>
          <w:p w:rsidR="008F4447" w:rsidRPr="00B73670" w:rsidRDefault="008F4447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8F4447" w:rsidRPr="00B73670" w:rsidRDefault="008F4447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8F4447" w:rsidRPr="00B73670" w:rsidRDefault="008F4447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4447" w:rsidRPr="00B73670" w:rsidRDefault="008F4447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829E9" w:rsidRPr="00B73670" w:rsidTr="00B73670">
        <w:tc>
          <w:tcPr>
            <w:tcW w:w="2405" w:type="dxa"/>
          </w:tcPr>
          <w:p w:rsidR="006829E9" w:rsidRPr="00B73670" w:rsidRDefault="006829E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73670">
              <w:rPr>
                <w:rFonts w:cstheme="minorHAnsi"/>
                <w:sz w:val="24"/>
                <w:szCs w:val="24"/>
              </w:rPr>
              <w:t>TPN / PICCO</w:t>
            </w:r>
          </w:p>
        </w:tc>
        <w:tc>
          <w:tcPr>
            <w:tcW w:w="1777" w:type="dxa"/>
          </w:tcPr>
          <w:p w:rsidR="006829E9" w:rsidRPr="00B73670" w:rsidRDefault="006829E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29E9" w:rsidRPr="00B73670" w:rsidRDefault="006829E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29E9" w:rsidRPr="00B73670" w:rsidRDefault="006829E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6829E9" w:rsidRPr="00B73670" w:rsidRDefault="006829E9" w:rsidP="00B7367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A486F" w:rsidRPr="00B73670" w:rsidRDefault="00CA486F" w:rsidP="00B73670">
      <w:pPr>
        <w:spacing w:after="0" w:line="360" w:lineRule="auto"/>
        <w:rPr>
          <w:rFonts w:cstheme="minorHAnsi"/>
          <w:sz w:val="24"/>
          <w:szCs w:val="24"/>
        </w:rPr>
      </w:pPr>
    </w:p>
    <w:p w:rsidR="00D90B0C" w:rsidRPr="00B73670" w:rsidRDefault="00387672" w:rsidP="00B73670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B73670">
        <w:rPr>
          <w:rFonts w:cstheme="minorHAnsi"/>
          <w:b/>
          <w:sz w:val="24"/>
          <w:szCs w:val="24"/>
          <w:u w:val="single"/>
        </w:rPr>
        <w:t>Informations particulières :</w:t>
      </w:r>
    </w:p>
    <w:p w:rsidR="00A93263" w:rsidRDefault="00A93263" w:rsidP="00B73670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B73670" w:rsidRPr="00B73670" w:rsidRDefault="00B73670" w:rsidP="00B73670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A93263" w:rsidRPr="00B73670" w:rsidRDefault="00A93263" w:rsidP="00B73670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D90B0C" w:rsidRPr="00B73670" w:rsidRDefault="00D90B0C" w:rsidP="00B73670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B73670">
        <w:rPr>
          <w:rFonts w:cstheme="minorHAnsi"/>
          <w:b/>
          <w:sz w:val="24"/>
          <w:szCs w:val="24"/>
          <w:u w:val="single"/>
        </w:rPr>
        <w:t xml:space="preserve">Délai d’admission souhaité : </w:t>
      </w:r>
    </w:p>
    <w:sectPr w:rsidR="00D90B0C" w:rsidRPr="00B73670" w:rsidSect="00B5799A">
      <w:type w:val="continuous"/>
      <w:pgSz w:w="11906" w:h="16838"/>
      <w:pgMar w:top="720" w:right="720" w:bottom="568" w:left="720" w:header="567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0FC" w:rsidRDefault="00C550FC" w:rsidP="00F53FA7">
      <w:pPr>
        <w:spacing w:after="0" w:line="240" w:lineRule="auto"/>
      </w:pPr>
      <w:r>
        <w:separator/>
      </w:r>
    </w:p>
  </w:endnote>
  <w:endnote w:type="continuationSeparator" w:id="0">
    <w:p w:rsidR="00C550FC" w:rsidRDefault="00C550FC" w:rsidP="00F5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AB" w:rsidRDefault="00571282" w:rsidP="00107BAB">
    <w:pPr>
      <w:spacing w:after="0"/>
      <w:jc w:val="center"/>
      <w:rPr>
        <w:sz w:val="18"/>
      </w:rPr>
    </w:pPr>
    <w:r w:rsidRPr="006829E9">
      <w:rPr>
        <w:sz w:val="18"/>
      </w:rPr>
      <w:t>Merci de renseigner ce document et de</w:t>
    </w:r>
    <w:r w:rsidR="00107BAB">
      <w:rPr>
        <w:sz w:val="18"/>
      </w:rPr>
      <w:t xml:space="preserve"> nous le retourner (fax</w:t>
    </w:r>
    <w:r w:rsidRPr="006829E9">
      <w:rPr>
        <w:sz w:val="18"/>
      </w:rPr>
      <w:t xml:space="preserve"> au 04.50.07.30.14</w:t>
    </w:r>
    <w:r w:rsidR="00107BAB">
      <w:rPr>
        <w:sz w:val="18"/>
      </w:rPr>
      <w:t xml:space="preserve"> ou </w:t>
    </w:r>
    <w:hyperlink r:id="rId1" w:history="1">
      <w:r w:rsidR="00107BAB" w:rsidRPr="00D13A33">
        <w:rPr>
          <w:rStyle w:val="Lienhypertexte"/>
          <w:sz w:val="18"/>
        </w:rPr>
        <w:t>mj.secretariat.medical@fondationalia.fr</w:t>
      </w:r>
    </w:hyperlink>
    <w:r w:rsidR="00107BAB">
      <w:rPr>
        <w:sz w:val="18"/>
      </w:rPr>
      <w:t>)</w:t>
    </w:r>
  </w:p>
  <w:p w:rsidR="00F53FA7" w:rsidRPr="006829E9" w:rsidRDefault="00F53FA7" w:rsidP="00A14640">
    <w:pPr>
      <w:pStyle w:val="Pieddepage"/>
      <w:jc w:val="center"/>
      <w:rPr>
        <w:sz w:val="18"/>
      </w:rPr>
    </w:pPr>
    <w:r w:rsidRPr="006829E9">
      <w:rPr>
        <w:sz w:val="18"/>
      </w:rPr>
      <w:t>Après validation du dossier p</w:t>
    </w:r>
    <w:r w:rsidR="00FB7CB8" w:rsidRPr="006829E9">
      <w:rPr>
        <w:sz w:val="18"/>
      </w:rPr>
      <w:t xml:space="preserve">ar le médecin, le gestionnaire des lits </w:t>
    </w:r>
    <w:r w:rsidRPr="006829E9">
      <w:rPr>
        <w:sz w:val="18"/>
      </w:rPr>
      <w:t>prendra contact avec vous pour fixer une date d’admission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0FC" w:rsidRDefault="00C550FC" w:rsidP="00F53FA7">
      <w:pPr>
        <w:spacing w:after="0" w:line="240" w:lineRule="auto"/>
      </w:pPr>
      <w:r>
        <w:separator/>
      </w:r>
    </w:p>
  </w:footnote>
  <w:footnote w:type="continuationSeparator" w:id="0">
    <w:p w:rsidR="00C550FC" w:rsidRDefault="00C550FC" w:rsidP="00F5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40" w:rsidRDefault="00571282" w:rsidP="00571282">
    <w:pPr>
      <w:pStyle w:val="En-tte"/>
      <w:jc w:val="center"/>
      <w:rPr>
        <w:b/>
        <w:color w:val="0A438E"/>
        <w:sz w:val="24"/>
      </w:rPr>
    </w:pPr>
    <w:r w:rsidRPr="007C0301">
      <w:rPr>
        <w:i/>
        <w:iCs/>
        <w:noProof/>
        <w:color w:val="5B9BD5" w:themeColor="accent1"/>
        <w:sz w:val="24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-182880</wp:posOffset>
          </wp:positionV>
          <wp:extent cx="1047750" cy="725626"/>
          <wp:effectExtent l="0" t="0" r="0" b="0"/>
          <wp:wrapSquare wrapText="bothSides"/>
          <wp:docPr id="6" name="Image 6" descr="C:\Users\_v.maxenti\Desktop\( L ) Fondation A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_v.maxenti\Desktop\( L ) Fondation Al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25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1282">
      <w:rPr>
        <w:b/>
        <w:color w:val="0A438E"/>
        <w:sz w:val="24"/>
      </w:rPr>
      <w:t>FICHE D’ADMISSION EN MEDE</w:t>
    </w:r>
    <w:r w:rsidR="00B5799A">
      <w:rPr>
        <w:b/>
        <w:color w:val="0A438E"/>
        <w:sz w:val="24"/>
      </w:rPr>
      <w:t>C</w:t>
    </w:r>
    <w:r w:rsidRPr="00571282">
      <w:rPr>
        <w:b/>
        <w:color w:val="0A438E"/>
        <w:sz w:val="24"/>
      </w:rPr>
      <w:t>INE CENTRE DE SOIN</w:t>
    </w:r>
    <w:r w:rsidR="00B5799A">
      <w:rPr>
        <w:b/>
        <w:color w:val="0A438E"/>
        <w:sz w:val="24"/>
      </w:rPr>
      <w:t>S</w:t>
    </w:r>
    <w:r w:rsidRPr="00571282">
      <w:rPr>
        <w:b/>
        <w:color w:val="0A438E"/>
        <w:sz w:val="24"/>
      </w:rPr>
      <w:t xml:space="preserve"> ET DE READAPTATION </w:t>
    </w:r>
  </w:p>
  <w:p w:rsidR="00571282" w:rsidRPr="00571282" w:rsidRDefault="00571282" w:rsidP="00571282">
    <w:pPr>
      <w:pStyle w:val="En-tte"/>
      <w:jc w:val="center"/>
      <w:rPr>
        <w:b/>
        <w:color w:val="0A438E"/>
      </w:rPr>
    </w:pPr>
    <w:r w:rsidRPr="00571282">
      <w:rPr>
        <w:b/>
        <w:color w:val="0A438E"/>
        <w:sz w:val="24"/>
      </w:rPr>
      <w:t>MARTEL DE JANVILLE</w:t>
    </w:r>
  </w:p>
  <w:p w:rsidR="00571282" w:rsidRDefault="00571282">
    <w:pPr>
      <w:pStyle w:val="En-tte"/>
    </w:pPr>
  </w:p>
  <w:p w:rsidR="007C0301" w:rsidRPr="001D0430" w:rsidRDefault="00A14640" w:rsidP="00A14640">
    <w:pPr>
      <w:spacing w:after="0" w:line="240" w:lineRule="auto"/>
      <w:rPr>
        <w:color w:val="A2185B"/>
        <w:sz w:val="16"/>
        <w:szCs w:val="16"/>
      </w:rPr>
    </w:pPr>
    <w:r w:rsidRPr="001D0430">
      <w:rPr>
        <w:color w:val="A2185B"/>
        <w:sz w:val="16"/>
        <w:szCs w:val="16"/>
      </w:rPr>
      <w:t>Médecin responsable, Dr GONNET : 04.50.07.30.25 | Cadre infirmier, Mme HEMISSI : 04.50.14.08.37 | Gestionnaire de lits Mme MAXENTI : 04.50.07.30.15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02BF"/>
    <w:multiLevelType w:val="hybridMultilevel"/>
    <w:tmpl w:val="FE885AF4"/>
    <w:lvl w:ilvl="0" w:tplc="FA56742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5F"/>
    <w:rsid w:val="000139A5"/>
    <w:rsid w:val="00017E56"/>
    <w:rsid w:val="00107BAB"/>
    <w:rsid w:val="0011623A"/>
    <w:rsid w:val="001335CD"/>
    <w:rsid w:val="00144A7B"/>
    <w:rsid w:val="00154488"/>
    <w:rsid w:val="001C725F"/>
    <w:rsid w:val="001D0430"/>
    <w:rsid w:val="00237102"/>
    <w:rsid w:val="002B01A8"/>
    <w:rsid w:val="002D4ED7"/>
    <w:rsid w:val="00373908"/>
    <w:rsid w:val="00387672"/>
    <w:rsid w:val="003D1919"/>
    <w:rsid w:val="004A750D"/>
    <w:rsid w:val="004E690C"/>
    <w:rsid w:val="004F143B"/>
    <w:rsid w:val="00571282"/>
    <w:rsid w:val="005C4BE8"/>
    <w:rsid w:val="006829E9"/>
    <w:rsid w:val="007C0301"/>
    <w:rsid w:val="007D3DDD"/>
    <w:rsid w:val="00835EF7"/>
    <w:rsid w:val="00875B34"/>
    <w:rsid w:val="008974FA"/>
    <w:rsid w:val="008A212D"/>
    <w:rsid w:val="008F4447"/>
    <w:rsid w:val="00971826"/>
    <w:rsid w:val="009734B4"/>
    <w:rsid w:val="00A00247"/>
    <w:rsid w:val="00A14640"/>
    <w:rsid w:val="00A93263"/>
    <w:rsid w:val="00B5799A"/>
    <w:rsid w:val="00B7319E"/>
    <w:rsid w:val="00B73670"/>
    <w:rsid w:val="00BA40AE"/>
    <w:rsid w:val="00C328EF"/>
    <w:rsid w:val="00C550FC"/>
    <w:rsid w:val="00CA486F"/>
    <w:rsid w:val="00D361A8"/>
    <w:rsid w:val="00D56AF9"/>
    <w:rsid w:val="00D600E4"/>
    <w:rsid w:val="00D84E32"/>
    <w:rsid w:val="00D90B0C"/>
    <w:rsid w:val="00DC232C"/>
    <w:rsid w:val="00DD56B5"/>
    <w:rsid w:val="00EF5310"/>
    <w:rsid w:val="00F050AB"/>
    <w:rsid w:val="00F1770C"/>
    <w:rsid w:val="00F53FA7"/>
    <w:rsid w:val="00F707E4"/>
    <w:rsid w:val="00FB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5D8A3B"/>
  <w15:chartTrackingRefBased/>
  <w15:docId w15:val="{AF8BB504-6C7B-4E95-98AD-84731854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A7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731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FA7"/>
  </w:style>
  <w:style w:type="paragraph" w:styleId="Pieddepage">
    <w:name w:val="footer"/>
    <w:basedOn w:val="Normal"/>
    <w:link w:val="PieddepageCar"/>
    <w:uiPriority w:val="99"/>
    <w:unhideWhenUsed/>
    <w:rsid w:val="00F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FA7"/>
  </w:style>
  <w:style w:type="table" w:styleId="Grilledutableau">
    <w:name w:val="Table Grid"/>
    <w:basedOn w:val="TableauNormal"/>
    <w:uiPriority w:val="39"/>
    <w:rsid w:val="00EF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07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j.secretariat.medical@fondationali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VM. MAXENTI</dc:creator>
  <cp:keywords/>
  <dc:description/>
  <cp:lastModifiedBy>Communication Bonneville</cp:lastModifiedBy>
  <cp:revision>4</cp:revision>
  <cp:lastPrinted>2022-01-21T09:14:00Z</cp:lastPrinted>
  <dcterms:created xsi:type="dcterms:W3CDTF">2022-02-09T14:17:00Z</dcterms:created>
  <dcterms:modified xsi:type="dcterms:W3CDTF">2022-02-18T09:28:00Z</dcterms:modified>
</cp:coreProperties>
</file>